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0EE6" w14:textId="41257A3B" w:rsidR="00082B66" w:rsidRPr="008A074F" w:rsidRDefault="008A07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BDA</w:t>
      </w:r>
    </w:p>
    <w:p w14:paraId="23EE9CD0" w14:textId="1E0D1C9E" w:rsidR="00307E2D" w:rsidRPr="00082B66" w:rsidRDefault="00307E2D">
      <w:pPr>
        <w:rPr>
          <w:b/>
          <w:bCs/>
          <w:sz w:val="36"/>
          <w:szCs w:val="36"/>
        </w:rPr>
      </w:pPr>
      <w:r w:rsidRPr="00082B66">
        <w:rPr>
          <w:b/>
          <w:bCs/>
          <w:sz w:val="36"/>
          <w:szCs w:val="36"/>
        </w:rPr>
        <w:t>Before Reading</w:t>
      </w:r>
      <w:r w:rsidR="00717B05">
        <w:rPr>
          <w:b/>
          <w:bCs/>
          <w:sz w:val="36"/>
          <w:szCs w:val="36"/>
        </w:rPr>
        <w:t xml:space="preserve"> (20 points)</w:t>
      </w:r>
      <w:r w:rsidRPr="00082B66">
        <w:rPr>
          <w:b/>
          <w:bCs/>
          <w:sz w:val="36"/>
          <w:szCs w:val="36"/>
        </w:rPr>
        <w:t xml:space="preserve">:  </w:t>
      </w:r>
      <w:r w:rsidRPr="005C4E33">
        <w:rPr>
          <w:b/>
          <w:bCs/>
          <w:i/>
          <w:iCs/>
          <w:sz w:val="36"/>
          <w:szCs w:val="36"/>
        </w:rPr>
        <w:t>Make a prediction.</w:t>
      </w:r>
      <w:r w:rsidRPr="00082B66">
        <w:rPr>
          <w:b/>
          <w:bCs/>
          <w:sz w:val="36"/>
          <w:szCs w:val="36"/>
        </w:rPr>
        <w:t xml:space="preserve"> </w:t>
      </w:r>
    </w:p>
    <w:p w14:paraId="16C43914" w14:textId="728BB7B5" w:rsidR="00307E2D" w:rsidRDefault="00C65866">
      <w:pPr>
        <w:rPr>
          <w:sz w:val="28"/>
          <w:szCs w:val="28"/>
        </w:rPr>
      </w:pPr>
      <w:r>
        <w:rPr>
          <w:sz w:val="28"/>
          <w:szCs w:val="28"/>
        </w:rPr>
        <w:t xml:space="preserve">Predict what you think will happen next. </w:t>
      </w:r>
      <w:r w:rsidR="009D3218">
        <w:rPr>
          <w:sz w:val="28"/>
          <w:szCs w:val="28"/>
        </w:rPr>
        <w:t xml:space="preserve">Explain why you made this prediction.  </w:t>
      </w:r>
    </w:p>
    <w:p w14:paraId="4F5261C4" w14:textId="77777777" w:rsidR="00B24358" w:rsidRDefault="00B24358">
      <w:r w:rsidRPr="00B24358">
        <w:rPr>
          <w:b/>
          <w:bCs/>
          <w:i/>
          <w:iCs/>
          <w:sz w:val="28"/>
          <w:szCs w:val="28"/>
        </w:rPr>
        <w:t>Example:</w:t>
      </w:r>
      <w:r>
        <w:rPr>
          <w:sz w:val="28"/>
          <w:szCs w:val="28"/>
        </w:rPr>
        <w:t xml:space="preserve">  I predict……. because</w:t>
      </w:r>
      <w:r>
        <w:t>…….</w:t>
      </w:r>
    </w:p>
    <w:p w14:paraId="3700CBD7" w14:textId="77777777" w:rsidR="00B24358" w:rsidRDefault="00B24358"/>
    <w:p w14:paraId="49323A78" w14:textId="267D7BBD" w:rsidR="00C40BE8" w:rsidRPr="00B24358" w:rsidRDefault="007C2E0E">
      <w:r w:rsidRPr="007C2E0E">
        <w:rPr>
          <w:b/>
          <w:bCs/>
          <w:sz w:val="36"/>
          <w:szCs w:val="36"/>
        </w:rPr>
        <w:t>During Reading</w:t>
      </w:r>
      <w:r w:rsidR="00717B05">
        <w:rPr>
          <w:b/>
          <w:bCs/>
          <w:sz w:val="36"/>
          <w:szCs w:val="36"/>
        </w:rPr>
        <w:t xml:space="preserve"> (40 points)</w:t>
      </w:r>
      <w:r w:rsidRPr="007C2E0E">
        <w:rPr>
          <w:b/>
          <w:bCs/>
          <w:sz w:val="36"/>
          <w:szCs w:val="36"/>
        </w:rPr>
        <w:t>:</w:t>
      </w:r>
      <w:r w:rsidR="00C40BE8">
        <w:rPr>
          <w:sz w:val="28"/>
          <w:szCs w:val="28"/>
        </w:rPr>
        <w:t xml:space="preserve">  </w:t>
      </w:r>
      <w:r w:rsidR="00C40BE8" w:rsidRPr="00C40BE8">
        <w:rPr>
          <w:b/>
          <w:bCs/>
          <w:i/>
          <w:iCs/>
          <w:sz w:val="36"/>
          <w:szCs w:val="36"/>
        </w:rPr>
        <w:t>What happens?</w:t>
      </w:r>
      <w:r w:rsidR="00C40BE8">
        <w:rPr>
          <w:sz w:val="28"/>
          <w:szCs w:val="28"/>
        </w:rPr>
        <w:t xml:space="preserve"> </w:t>
      </w:r>
    </w:p>
    <w:p w14:paraId="27FE3221" w14:textId="3498CA34" w:rsidR="003B5CE8" w:rsidRDefault="00C40BE8" w:rsidP="00BE63D0">
      <w:pPr>
        <w:rPr>
          <w:sz w:val="28"/>
          <w:szCs w:val="28"/>
        </w:rPr>
      </w:pPr>
      <w:r w:rsidRPr="00C40BE8">
        <w:rPr>
          <w:sz w:val="28"/>
          <w:szCs w:val="28"/>
        </w:rPr>
        <w:t>Write</w:t>
      </w:r>
      <w:r w:rsidR="00CA3CE1" w:rsidRPr="00C40BE8">
        <w:rPr>
          <w:sz w:val="28"/>
          <w:szCs w:val="28"/>
        </w:rPr>
        <w:t xml:space="preserve"> 3 important things that occur in </w:t>
      </w:r>
      <w:r w:rsidR="00F017B0">
        <w:rPr>
          <w:sz w:val="28"/>
          <w:szCs w:val="28"/>
        </w:rPr>
        <w:t xml:space="preserve">the chapter that you are reading.  DO NOT copy sentences from the text.  </w:t>
      </w:r>
      <w:r w:rsidR="00B24358">
        <w:rPr>
          <w:sz w:val="28"/>
          <w:szCs w:val="28"/>
        </w:rPr>
        <w:t xml:space="preserve">Tell what happens in your own words.  </w:t>
      </w:r>
    </w:p>
    <w:p w14:paraId="6491F139" w14:textId="1A6D49F3" w:rsidR="00B24358" w:rsidRDefault="00B24358" w:rsidP="00BE63D0">
      <w:pPr>
        <w:rPr>
          <w:sz w:val="28"/>
          <w:szCs w:val="28"/>
        </w:rPr>
      </w:pPr>
      <w:r w:rsidRPr="00B76582">
        <w:rPr>
          <w:b/>
          <w:bCs/>
          <w:i/>
          <w:iCs/>
          <w:sz w:val="28"/>
          <w:szCs w:val="28"/>
        </w:rPr>
        <w:t>Example:</w:t>
      </w:r>
      <w:r>
        <w:rPr>
          <w:sz w:val="28"/>
          <w:szCs w:val="28"/>
        </w:rPr>
        <w:t xml:space="preserve">  First, To </w:t>
      </w:r>
      <w:proofErr w:type="gramStart"/>
      <w:r>
        <w:rPr>
          <w:sz w:val="28"/>
          <w:szCs w:val="28"/>
        </w:rPr>
        <w:t>begin,…</w:t>
      </w:r>
      <w:proofErr w:type="gramEnd"/>
    </w:p>
    <w:p w14:paraId="47084CEC" w14:textId="09B19FAD" w:rsidR="00B24358" w:rsidRDefault="00B24358" w:rsidP="00BE6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Then, Next, …</w:t>
      </w:r>
    </w:p>
    <w:p w14:paraId="56BF41FF" w14:textId="189936D9" w:rsidR="00B24358" w:rsidRDefault="00B24358" w:rsidP="00BE63D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Lastly, </w:t>
      </w:r>
      <w:proofErr w:type="gramStart"/>
      <w:r>
        <w:rPr>
          <w:sz w:val="28"/>
          <w:szCs w:val="28"/>
        </w:rPr>
        <w:t>Finally,...</w:t>
      </w:r>
      <w:proofErr w:type="gramEnd"/>
    </w:p>
    <w:p w14:paraId="48D9EE36" w14:textId="77777777" w:rsidR="00070832" w:rsidRPr="00F017B0" w:rsidRDefault="00070832" w:rsidP="00BE63D0">
      <w:pPr>
        <w:rPr>
          <w:sz w:val="28"/>
          <w:szCs w:val="28"/>
        </w:rPr>
      </w:pPr>
    </w:p>
    <w:p w14:paraId="4F02CF3F" w14:textId="48C7D5DB" w:rsidR="00C74922" w:rsidRDefault="008034E3" w:rsidP="00545C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Reading</w:t>
      </w:r>
      <w:r w:rsidR="00717B05">
        <w:rPr>
          <w:b/>
          <w:bCs/>
          <w:sz w:val="36"/>
          <w:szCs w:val="36"/>
        </w:rPr>
        <w:t xml:space="preserve"> (40 points)</w:t>
      </w:r>
      <w:r>
        <w:rPr>
          <w:b/>
          <w:bCs/>
          <w:sz w:val="36"/>
          <w:szCs w:val="36"/>
        </w:rPr>
        <w:t xml:space="preserve">:  </w:t>
      </w:r>
      <w:r w:rsidR="00C74922">
        <w:rPr>
          <w:b/>
          <w:bCs/>
          <w:sz w:val="36"/>
          <w:szCs w:val="36"/>
        </w:rPr>
        <w:t>Select one of the following activities.</w:t>
      </w:r>
    </w:p>
    <w:p w14:paraId="2230D116" w14:textId="651113D3" w:rsidR="00874367" w:rsidRDefault="00830B80" w:rsidP="00FA34C7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FA34C7">
        <w:rPr>
          <w:sz w:val="28"/>
          <w:szCs w:val="28"/>
        </w:rPr>
        <w:t>Select a word that is significant to the chapter.  Explain why</w:t>
      </w:r>
      <w:r w:rsidR="00AD77BA" w:rsidRPr="00FA34C7">
        <w:rPr>
          <w:sz w:val="28"/>
          <w:szCs w:val="28"/>
        </w:rPr>
        <w:t xml:space="preserve"> you chose this word</w:t>
      </w:r>
      <w:r w:rsidR="00545C1B" w:rsidRPr="00FA34C7">
        <w:rPr>
          <w:sz w:val="28"/>
          <w:szCs w:val="28"/>
        </w:rPr>
        <w:t xml:space="preserve">. </w:t>
      </w:r>
      <w:r w:rsidR="00545C1B" w:rsidRPr="00FA34C7">
        <w:rPr>
          <w:i/>
          <w:iCs/>
          <w:sz w:val="28"/>
          <w:szCs w:val="28"/>
          <w:u w:val="single"/>
        </w:rPr>
        <w:t xml:space="preserve">Why is it important to </w:t>
      </w:r>
      <w:r w:rsidR="00465A60" w:rsidRPr="00FA34C7">
        <w:rPr>
          <w:i/>
          <w:iCs/>
          <w:sz w:val="28"/>
          <w:szCs w:val="28"/>
          <w:u w:val="single"/>
        </w:rPr>
        <w:t>this chapter</w:t>
      </w:r>
      <w:r w:rsidR="00545C1B" w:rsidRPr="00FA34C7">
        <w:rPr>
          <w:i/>
          <w:iCs/>
          <w:sz w:val="28"/>
          <w:szCs w:val="28"/>
        </w:rPr>
        <w:t>?</w:t>
      </w:r>
      <w:r w:rsidR="00124DCD" w:rsidRPr="00FA34C7">
        <w:rPr>
          <w:sz w:val="28"/>
          <w:szCs w:val="28"/>
        </w:rPr>
        <w:t xml:space="preserve"> </w:t>
      </w:r>
      <w:r w:rsidR="001F4C9A" w:rsidRPr="00FA34C7">
        <w:rPr>
          <w:i/>
          <w:iCs/>
          <w:sz w:val="28"/>
          <w:szCs w:val="28"/>
        </w:rPr>
        <w:t>This is NOT a vocabulary word or a word that you are not familiar with.  This is a word that is important</w:t>
      </w:r>
      <w:r w:rsidR="00F30B25" w:rsidRPr="00FA34C7">
        <w:rPr>
          <w:i/>
          <w:iCs/>
          <w:sz w:val="28"/>
          <w:szCs w:val="28"/>
        </w:rPr>
        <w:t xml:space="preserve"> to the story</w:t>
      </w:r>
      <w:r w:rsidR="000F227E" w:rsidRPr="00FA34C7">
        <w:rPr>
          <w:i/>
          <w:iCs/>
          <w:sz w:val="28"/>
          <w:szCs w:val="28"/>
        </w:rPr>
        <w:t>.</w:t>
      </w:r>
    </w:p>
    <w:p w14:paraId="5B326CE7" w14:textId="77777777" w:rsidR="00070832" w:rsidRDefault="00070832" w:rsidP="00070832">
      <w:pPr>
        <w:pStyle w:val="ListParagraph"/>
        <w:rPr>
          <w:i/>
          <w:iCs/>
          <w:sz w:val="28"/>
          <w:szCs w:val="28"/>
        </w:rPr>
      </w:pPr>
    </w:p>
    <w:p w14:paraId="5D93B847" w14:textId="6B945D1D" w:rsidR="00070832" w:rsidRDefault="00070832" w:rsidP="00070832">
      <w:pPr>
        <w:pStyle w:val="ListParagraph"/>
        <w:rPr>
          <w:sz w:val="28"/>
          <w:szCs w:val="28"/>
        </w:rPr>
      </w:pPr>
      <w:r w:rsidRPr="00B76582">
        <w:rPr>
          <w:b/>
          <w:bCs/>
          <w:i/>
          <w:iCs/>
          <w:sz w:val="28"/>
          <w:szCs w:val="28"/>
        </w:rPr>
        <w:t>Example:</w:t>
      </w:r>
      <w:r w:rsidRPr="00070832">
        <w:rPr>
          <w:b/>
          <w:bCs/>
          <w:sz w:val="28"/>
          <w:szCs w:val="28"/>
        </w:rPr>
        <w:t xml:space="preserve">  </w:t>
      </w:r>
      <w:r w:rsidRPr="00070832">
        <w:rPr>
          <w:sz w:val="28"/>
          <w:szCs w:val="28"/>
        </w:rPr>
        <w:t>_______ is significant to Chapter ___ because_____.</w:t>
      </w:r>
    </w:p>
    <w:p w14:paraId="35C51706" w14:textId="77777777" w:rsidR="00070832" w:rsidRPr="00070832" w:rsidRDefault="00070832" w:rsidP="00070832">
      <w:pPr>
        <w:pStyle w:val="ListParagraph"/>
        <w:rPr>
          <w:b/>
          <w:bCs/>
          <w:sz w:val="28"/>
          <w:szCs w:val="28"/>
        </w:rPr>
      </w:pPr>
    </w:p>
    <w:p w14:paraId="3F96307A" w14:textId="3888BF4C" w:rsidR="00FA34C7" w:rsidRPr="00070832" w:rsidRDefault="00E033CD" w:rsidP="00FA34C7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Refer</w:t>
      </w:r>
      <w:r w:rsidR="00FA34C7">
        <w:rPr>
          <w:sz w:val="28"/>
          <w:szCs w:val="28"/>
        </w:rPr>
        <w:t xml:space="preserve"> to your prediction.  </w:t>
      </w:r>
      <w:r>
        <w:rPr>
          <w:sz w:val="28"/>
          <w:szCs w:val="28"/>
        </w:rPr>
        <w:t xml:space="preserve">How might you </w:t>
      </w:r>
      <w:r w:rsidR="005745C0">
        <w:rPr>
          <w:sz w:val="28"/>
          <w:szCs w:val="28"/>
        </w:rPr>
        <w:t>change your prediction to be more accurate?</w:t>
      </w:r>
      <w:r w:rsidR="00B24358">
        <w:rPr>
          <w:sz w:val="28"/>
          <w:szCs w:val="28"/>
        </w:rPr>
        <w:t xml:space="preserve">  </w:t>
      </w:r>
    </w:p>
    <w:p w14:paraId="19720B39" w14:textId="77777777" w:rsidR="00B76582" w:rsidRDefault="00B76582" w:rsidP="00070832">
      <w:pPr>
        <w:pStyle w:val="ListParagraph"/>
        <w:rPr>
          <w:b/>
          <w:bCs/>
          <w:sz w:val="28"/>
          <w:szCs w:val="28"/>
        </w:rPr>
      </w:pPr>
    </w:p>
    <w:p w14:paraId="711F973B" w14:textId="15117D55" w:rsidR="00070832" w:rsidRDefault="00070832" w:rsidP="00070832">
      <w:pPr>
        <w:pStyle w:val="ListParagraph"/>
        <w:rPr>
          <w:sz w:val="28"/>
          <w:szCs w:val="28"/>
        </w:rPr>
      </w:pPr>
      <w:r w:rsidRPr="00B76582">
        <w:rPr>
          <w:b/>
          <w:bCs/>
          <w:i/>
          <w:iCs/>
          <w:sz w:val="28"/>
          <w:szCs w:val="28"/>
        </w:rPr>
        <w:t>Example</w:t>
      </w:r>
      <w:r w:rsidRPr="00B7658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6582">
        <w:rPr>
          <w:sz w:val="28"/>
          <w:szCs w:val="28"/>
        </w:rPr>
        <w:t>At the beginning of Chapter __, I predicted…</w:t>
      </w:r>
      <w:proofErr w:type="gramStart"/>
      <w:r w:rsidR="00B76582">
        <w:rPr>
          <w:sz w:val="28"/>
          <w:szCs w:val="28"/>
        </w:rPr>
        <w:t>…..</w:t>
      </w:r>
      <w:proofErr w:type="gramEnd"/>
      <w:r w:rsidR="00B76582">
        <w:rPr>
          <w:sz w:val="28"/>
          <w:szCs w:val="28"/>
        </w:rPr>
        <w:t>However, in the story……</w:t>
      </w:r>
    </w:p>
    <w:p w14:paraId="7A168DB0" w14:textId="53C7BD30" w:rsidR="00070832" w:rsidRPr="006305F7" w:rsidRDefault="00070832" w:rsidP="00070832">
      <w:pPr>
        <w:pStyle w:val="ListParagraph"/>
        <w:rPr>
          <w:i/>
          <w:iCs/>
          <w:sz w:val="28"/>
          <w:szCs w:val="28"/>
        </w:rPr>
      </w:pPr>
    </w:p>
    <w:p w14:paraId="38E27A6E" w14:textId="12CE95F2" w:rsidR="00717B05" w:rsidRDefault="00717B05" w:rsidP="00717B05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Make a connection.  Put yourself in the story and think about how you would react, and/or how you reacted when you were in a similar situation.  </w:t>
      </w:r>
      <w:r w:rsidR="009F7DAF">
        <w:rPr>
          <w:sz w:val="28"/>
          <w:szCs w:val="28"/>
        </w:rPr>
        <w:t xml:space="preserve">Below are sentence starters you may use to help you begin writing about your connection.  </w:t>
      </w:r>
      <w:r w:rsidR="009F7DAF" w:rsidRPr="009F7DAF">
        <w:rPr>
          <w:b/>
          <w:bCs/>
          <w:i/>
          <w:iCs/>
          <w:sz w:val="28"/>
          <w:szCs w:val="28"/>
        </w:rPr>
        <w:t xml:space="preserve">REMEMBER to include how you would react or how you reacted to a similar situation.  </w:t>
      </w:r>
    </w:p>
    <w:p w14:paraId="1A5B2175" w14:textId="77777777" w:rsidR="009F7DAF" w:rsidRPr="009F7DAF" w:rsidRDefault="009F7DAF" w:rsidP="009F7DAF">
      <w:pPr>
        <w:pStyle w:val="ListParagraph"/>
        <w:rPr>
          <w:b/>
          <w:bCs/>
          <w:i/>
          <w:iCs/>
          <w:sz w:val="28"/>
          <w:szCs w:val="28"/>
        </w:rPr>
      </w:pPr>
    </w:p>
    <w:p w14:paraId="181E300B" w14:textId="47466AAB" w:rsidR="00B76582" w:rsidRDefault="00B76582" w:rsidP="00B76582">
      <w:pPr>
        <w:pStyle w:val="ListParagraph"/>
        <w:rPr>
          <w:sz w:val="28"/>
          <w:szCs w:val="28"/>
        </w:rPr>
      </w:pPr>
      <w:r w:rsidRPr="009F7DAF">
        <w:rPr>
          <w:b/>
          <w:bCs/>
          <w:i/>
          <w:iCs/>
          <w:sz w:val="28"/>
          <w:szCs w:val="28"/>
        </w:rPr>
        <w:t>Example:</w:t>
      </w:r>
      <w:r>
        <w:rPr>
          <w:sz w:val="28"/>
          <w:szCs w:val="28"/>
        </w:rPr>
        <w:t xml:space="preserve">  _____ reminds me of ______ because ______</w:t>
      </w:r>
    </w:p>
    <w:p w14:paraId="7376F810" w14:textId="042238C2" w:rsidR="00B76582" w:rsidRDefault="00B76582" w:rsidP="00B765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_____ makes me think of ______ because ______</w:t>
      </w:r>
    </w:p>
    <w:p w14:paraId="2FE823F3" w14:textId="502575EA" w:rsidR="009F7DAF" w:rsidRDefault="009F7DAF" w:rsidP="00B765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______ reminds me of a time when I _______</w:t>
      </w:r>
    </w:p>
    <w:p w14:paraId="33973441" w14:textId="77777777" w:rsidR="000F227E" w:rsidRPr="000F227E" w:rsidRDefault="000F227E" w:rsidP="00545C1B">
      <w:pPr>
        <w:rPr>
          <w:sz w:val="28"/>
          <w:szCs w:val="28"/>
        </w:rPr>
      </w:pPr>
    </w:p>
    <w:sectPr w:rsidR="000F227E" w:rsidRPr="000F227E" w:rsidSect="00D36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600E"/>
    <w:multiLevelType w:val="hybridMultilevel"/>
    <w:tmpl w:val="68F0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79F"/>
    <w:multiLevelType w:val="hybridMultilevel"/>
    <w:tmpl w:val="2AA6A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0A"/>
    <w:multiLevelType w:val="hybridMultilevel"/>
    <w:tmpl w:val="B19AC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8E7"/>
    <w:multiLevelType w:val="hybridMultilevel"/>
    <w:tmpl w:val="1416E0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A446E"/>
    <w:multiLevelType w:val="multilevel"/>
    <w:tmpl w:val="DB12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F65CB"/>
    <w:multiLevelType w:val="hybridMultilevel"/>
    <w:tmpl w:val="5FC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3984">
    <w:abstractNumId w:val="5"/>
  </w:num>
  <w:num w:numId="2" w16cid:durableId="1838812965">
    <w:abstractNumId w:val="2"/>
  </w:num>
  <w:num w:numId="3" w16cid:durableId="1267495440">
    <w:abstractNumId w:val="1"/>
  </w:num>
  <w:num w:numId="4" w16cid:durableId="547911932">
    <w:abstractNumId w:val="3"/>
  </w:num>
  <w:num w:numId="5" w16cid:durableId="203759374">
    <w:abstractNumId w:val="0"/>
  </w:num>
  <w:num w:numId="6" w16cid:durableId="34112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2D"/>
    <w:rsid w:val="00070832"/>
    <w:rsid w:val="00082B66"/>
    <w:rsid w:val="000837BE"/>
    <w:rsid w:val="00096583"/>
    <w:rsid w:val="000A030D"/>
    <w:rsid w:val="000F227E"/>
    <w:rsid w:val="00103802"/>
    <w:rsid w:val="00124DCD"/>
    <w:rsid w:val="00157489"/>
    <w:rsid w:val="00183C01"/>
    <w:rsid w:val="001F4C9A"/>
    <w:rsid w:val="0024667E"/>
    <w:rsid w:val="00254E7F"/>
    <w:rsid w:val="00290BDC"/>
    <w:rsid w:val="002B3B62"/>
    <w:rsid w:val="002B586B"/>
    <w:rsid w:val="00307E2D"/>
    <w:rsid w:val="0032127B"/>
    <w:rsid w:val="003855AA"/>
    <w:rsid w:val="003A42DD"/>
    <w:rsid w:val="003B5CE8"/>
    <w:rsid w:val="00465A60"/>
    <w:rsid w:val="00476685"/>
    <w:rsid w:val="00492475"/>
    <w:rsid w:val="00545C1B"/>
    <w:rsid w:val="005745C0"/>
    <w:rsid w:val="005B50C3"/>
    <w:rsid w:val="005C4E33"/>
    <w:rsid w:val="006012FD"/>
    <w:rsid w:val="00621AEE"/>
    <w:rsid w:val="006305F7"/>
    <w:rsid w:val="00687D10"/>
    <w:rsid w:val="00712C39"/>
    <w:rsid w:val="00717B05"/>
    <w:rsid w:val="007C2E0E"/>
    <w:rsid w:val="00802971"/>
    <w:rsid w:val="008034E3"/>
    <w:rsid w:val="00830B80"/>
    <w:rsid w:val="00865A21"/>
    <w:rsid w:val="00874367"/>
    <w:rsid w:val="008A074F"/>
    <w:rsid w:val="008C01A1"/>
    <w:rsid w:val="0090223E"/>
    <w:rsid w:val="009D3218"/>
    <w:rsid w:val="009F7DAF"/>
    <w:rsid w:val="00A237CB"/>
    <w:rsid w:val="00A53148"/>
    <w:rsid w:val="00A61D10"/>
    <w:rsid w:val="00A7721A"/>
    <w:rsid w:val="00AA3EB3"/>
    <w:rsid w:val="00AD77BA"/>
    <w:rsid w:val="00B24358"/>
    <w:rsid w:val="00B76582"/>
    <w:rsid w:val="00BE63D0"/>
    <w:rsid w:val="00C40BE8"/>
    <w:rsid w:val="00C65866"/>
    <w:rsid w:val="00C74922"/>
    <w:rsid w:val="00CA1D47"/>
    <w:rsid w:val="00CA3CE1"/>
    <w:rsid w:val="00CC4E0A"/>
    <w:rsid w:val="00D05541"/>
    <w:rsid w:val="00D127B9"/>
    <w:rsid w:val="00D36506"/>
    <w:rsid w:val="00E033CD"/>
    <w:rsid w:val="00E84776"/>
    <w:rsid w:val="00F017B0"/>
    <w:rsid w:val="00F30B25"/>
    <w:rsid w:val="00F63504"/>
    <w:rsid w:val="00FA34C7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D84D"/>
  <w15:chartTrackingRefBased/>
  <w15:docId w15:val="{CC82DCAC-E128-4ABE-9D02-89CB85D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2D"/>
    <w:pPr>
      <w:ind w:left="720"/>
      <w:contextualSpacing/>
    </w:pPr>
  </w:style>
  <w:style w:type="paragraph" w:customStyle="1" w:styleId="trt0xe">
    <w:name w:val="trt0xe"/>
    <w:basedOn w:val="Normal"/>
    <w:rsid w:val="0071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Cassarella</dc:creator>
  <cp:keywords/>
  <dc:description/>
  <cp:lastModifiedBy>Jennifer Cassarella</cp:lastModifiedBy>
  <cp:revision>2</cp:revision>
  <cp:lastPrinted>2022-09-07T11:24:00Z</cp:lastPrinted>
  <dcterms:created xsi:type="dcterms:W3CDTF">2023-01-13T00:05:00Z</dcterms:created>
  <dcterms:modified xsi:type="dcterms:W3CDTF">2023-01-13T00:05:00Z</dcterms:modified>
</cp:coreProperties>
</file>